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8" w:rsidRDefault="00901868" w:rsidP="00901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68" w:rsidRPr="00087600" w:rsidRDefault="00901868" w:rsidP="002F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7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68" w:rsidRPr="00087600" w:rsidRDefault="00901868" w:rsidP="009018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1868" w:rsidRDefault="00901868" w:rsidP="00901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68" w:rsidRDefault="00901868" w:rsidP="00901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901868" w:rsidRPr="00D236E4" w:rsidRDefault="00901868" w:rsidP="009018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6E4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</w:t>
      </w:r>
      <w:r>
        <w:rPr>
          <w:rFonts w:ascii="Times New Roman" w:hAnsi="Times New Roman" w:cs="Times New Roman"/>
          <w:sz w:val="24"/>
          <w:szCs w:val="24"/>
        </w:rPr>
        <w:t>01 января по 31 декабря 2012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01868" w:rsidRDefault="00901868" w:rsidP="009018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236E4"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D236E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D236E4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2F2236" w:rsidRDefault="002F2236" w:rsidP="002F2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Серебрянского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6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0"/>
        <w:gridCol w:w="1980"/>
        <w:gridCol w:w="1800"/>
        <w:gridCol w:w="1260"/>
        <w:gridCol w:w="1260"/>
        <w:gridCol w:w="1375"/>
        <w:gridCol w:w="1145"/>
        <w:gridCol w:w="1080"/>
        <w:gridCol w:w="1440"/>
      </w:tblGrid>
      <w:tr w:rsidR="00901868" w:rsidRPr="00087600" w:rsidTr="00BC6DE5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087600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087600">
              <w:rPr>
                <w:rFonts w:ascii="Times New Roman" w:hAnsi="Times New Roman" w:cs="Times New Roman"/>
              </w:rPr>
              <w:br/>
              <w:t xml:space="preserve">    служащего *   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Должность</w:t>
            </w:r>
            <w:r w:rsidRPr="00087600">
              <w:rPr>
                <w:rFonts w:ascii="Times New Roman" w:hAnsi="Times New Roman" w:cs="Times New Roman"/>
              </w:rPr>
              <w:br/>
              <w:t>муниципального служащего**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</w:t>
            </w:r>
            <w:r>
              <w:rPr>
                <w:rFonts w:ascii="Times New Roman" w:hAnsi="Times New Roman" w:cs="Times New Roman"/>
              </w:rPr>
              <w:t>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2012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 w:rsidRPr="00087600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087600"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объекты недвижимого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тран</w:t>
            </w:r>
            <w:proofErr w:type="gramStart"/>
            <w:r w:rsidRPr="00087600">
              <w:rPr>
                <w:rFonts w:ascii="Times New Roman" w:hAnsi="Times New Roman" w:cs="Times New Roman"/>
              </w:rPr>
              <w:t>с-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br/>
              <w:t xml:space="preserve">портные </w:t>
            </w:r>
            <w:r w:rsidRPr="00087600">
              <w:rPr>
                <w:rFonts w:ascii="Times New Roman" w:hAnsi="Times New Roman" w:cs="Times New Roman"/>
              </w:rPr>
              <w:br/>
              <w:t>средства</w:t>
            </w:r>
            <w:r w:rsidRPr="00087600">
              <w:rPr>
                <w:rFonts w:ascii="Times New Roman" w:hAnsi="Times New Roman" w:cs="Times New Roman"/>
              </w:rPr>
              <w:br/>
              <w:t xml:space="preserve">(вид,   </w:t>
            </w:r>
            <w:r w:rsidRPr="00087600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вид     </w:t>
            </w:r>
            <w:r w:rsidRPr="00087600">
              <w:rPr>
                <w:rFonts w:ascii="Times New Roman" w:hAnsi="Times New Roman" w:cs="Times New Roman"/>
              </w:rPr>
              <w:br/>
              <w:t>объектов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087600">
              <w:rPr>
                <w:rFonts w:ascii="Times New Roman" w:hAnsi="Times New Roman" w:cs="Times New Roman"/>
              </w:rPr>
              <w:t>и</w:t>
            </w:r>
            <w:proofErr w:type="spellEnd"/>
            <w:r w:rsidRPr="00087600">
              <w:rPr>
                <w:rFonts w:ascii="Times New Roman" w:hAnsi="Times New Roman" w:cs="Times New Roman"/>
              </w:rPr>
              <w:t>-</w:t>
            </w:r>
            <w:proofErr w:type="gramEnd"/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мого</w:t>
            </w:r>
            <w:proofErr w:type="spellEnd"/>
            <w:r w:rsidRPr="00087600">
              <w:rPr>
                <w:rFonts w:ascii="Times New Roman" w:hAnsi="Times New Roman" w:cs="Times New Roman"/>
              </w:rPr>
              <w:t xml:space="preserve">    </w:t>
            </w:r>
            <w:r w:rsidRPr="00087600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площадь</w:t>
            </w:r>
            <w:r w:rsidRPr="0008760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 w:rsidRPr="0008760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вид     </w:t>
            </w:r>
            <w:r w:rsidRPr="00087600">
              <w:rPr>
                <w:rFonts w:ascii="Times New Roman" w:hAnsi="Times New Roman" w:cs="Times New Roman"/>
              </w:rPr>
              <w:br/>
              <w:t>объектов</w:t>
            </w:r>
            <w:r w:rsidRPr="00087600"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 w:rsidRPr="00087600">
              <w:rPr>
                <w:rFonts w:ascii="Times New Roman" w:hAnsi="Times New Roman" w:cs="Times New Roman"/>
              </w:rPr>
              <w:br/>
              <w:t xml:space="preserve">имущества    </w:t>
            </w:r>
            <w:r w:rsidRPr="00087600">
              <w:rPr>
                <w:rFonts w:ascii="Times New Roman" w:hAnsi="Times New Roman" w:cs="Times New Roman"/>
              </w:rPr>
              <w:br/>
            </w:r>
            <w:hyperlink w:anchor="Par130" w:history="1">
              <w:r w:rsidRPr="00087600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площадь</w:t>
            </w:r>
            <w:r w:rsidRPr="0008760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расп</w:t>
            </w:r>
            <w:proofErr w:type="gramStart"/>
            <w:r w:rsidRPr="00087600">
              <w:rPr>
                <w:rFonts w:ascii="Times New Roman" w:hAnsi="Times New Roman" w:cs="Times New Roman"/>
              </w:rPr>
              <w:t>о</w:t>
            </w:r>
            <w:proofErr w:type="spellEnd"/>
            <w:r w:rsidRPr="00087600">
              <w:rPr>
                <w:rFonts w:ascii="Times New Roman" w:hAnsi="Times New Roman" w:cs="Times New Roman"/>
              </w:rPr>
              <w:t>-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087600">
              <w:rPr>
                <w:rFonts w:ascii="Times New Roman" w:hAnsi="Times New Roman" w:cs="Times New Roman"/>
              </w:rPr>
              <w:br/>
            </w:r>
            <w:hyperlink w:anchor="Par132" w:history="1">
              <w:r w:rsidRPr="00087600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901868" w:rsidRDefault="00901868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Пальок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4B75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 (24,7)</w:t>
            </w: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4B75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4B75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B4B75" w:rsidRPr="004B4B75" w:rsidRDefault="004B4B75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84084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  <w:r w:rsidR="00AD4280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 (24,7)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901868" w:rsidRDefault="00901868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1868">
              <w:rPr>
                <w:rFonts w:ascii="Times New Roman" w:hAnsi="Times New Roman" w:cs="Times New Roman"/>
                <w:b/>
              </w:rPr>
              <w:t>Стриженков</w:t>
            </w:r>
            <w:r>
              <w:rPr>
                <w:rFonts w:ascii="Times New Roman" w:hAnsi="Times New Roman" w:cs="Times New Roman"/>
                <w:b/>
              </w:rPr>
              <w:t xml:space="preserve">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AD4280" w:rsidRDefault="00AD4280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363334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AD428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D428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AD4280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AD4280" w:rsidRDefault="00AD4280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305037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AD4280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  <w:p w:rsidR="00901868" w:rsidRDefault="00901868" w:rsidP="00BC6DE5"/>
          <w:p w:rsidR="00AD4280" w:rsidRPr="00AD4280" w:rsidRDefault="002F2236" w:rsidP="00BC6DE5">
            <w:r>
              <w:t>3000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 w:rsidRPr="007C00B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7C00B6">
              <w:rPr>
                <w:rFonts w:ascii="Times New Roman" w:hAnsi="Times New Roman" w:cs="Times New Roman"/>
                <w:b/>
              </w:rPr>
              <w:lastRenderedPageBreak/>
              <w:t>Войтикова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Ивановна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436528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 (18,5)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389170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 (18,5)</w:t>
            </w:r>
          </w:p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7C00B6">
              <w:rPr>
                <w:rFonts w:ascii="Times New Roman" w:hAnsi="Times New Roman" w:cs="Times New Roman"/>
              </w:rPr>
              <w:t>Лада-2104</w:t>
            </w:r>
          </w:p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ЛАЗ-81011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Геннадьевна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276205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  (7.55)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112366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 (7.55)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E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01868" w:rsidRPr="001F39AE" w:rsidRDefault="001F39AE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Fiat Panda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Наумова Татьяна Васильевна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189029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 (24,4)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528833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 Ока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Микроавто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</w:t>
            </w:r>
          </w:p>
          <w:p w:rsidR="00BC6DE5" w:rsidRPr="00BC6DE5" w:rsidRDefault="00BC6DE5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BC6DE5" w:rsidRDefault="00BC6DE5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Юрьевн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215948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 (8,9)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BC6DE5" w:rsidRDefault="00BC6DE5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1/10доли</w:t>
            </w: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BC6DE5" w:rsidRDefault="00901868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BC6DE5" w:rsidRDefault="00901868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6" w:rsidRPr="00BC6DE5" w:rsidRDefault="000256A6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A04FED">
        <w:trPr>
          <w:trHeight w:val="258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76B4" w:rsidRDefault="006576B4"/>
    <w:sectPr w:rsidR="006576B4" w:rsidSect="00901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68"/>
    <w:rsid w:val="000256A6"/>
    <w:rsid w:val="001F39AE"/>
    <w:rsid w:val="00237AD2"/>
    <w:rsid w:val="002F2236"/>
    <w:rsid w:val="004B4B75"/>
    <w:rsid w:val="006576B4"/>
    <w:rsid w:val="007C00B6"/>
    <w:rsid w:val="00901868"/>
    <w:rsid w:val="00A04FED"/>
    <w:rsid w:val="00AD4280"/>
    <w:rsid w:val="00BC6DE5"/>
    <w:rsid w:val="00D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8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9018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8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9018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2013-11-21T04:55:00Z</dcterms:created>
  <dcterms:modified xsi:type="dcterms:W3CDTF">2013-11-21T08:38:00Z</dcterms:modified>
</cp:coreProperties>
</file>