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D043EB">
        <w:rPr>
          <w:rFonts w:ascii="Times New Roman" w:hAnsi="Times New Roman" w:cs="Times New Roman"/>
          <w:sz w:val="24"/>
          <w:szCs w:val="24"/>
        </w:rPr>
        <w:t>д с 01 января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D53BC6" w:rsidRDefault="00D53BC6" w:rsidP="00D53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Серебрянского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7F59B7" w:rsidRDefault="007F59B7" w:rsidP="00D53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6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5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D53BC6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043EB">
              <w:rPr>
                <w:rFonts w:ascii="Times New Roman" w:hAnsi="Times New Roman" w:cs="Times New Roman"/>
              </w:rPr>
              <w:t xml:space="preserve">овой </w:t>
            </w:r>
            <w:r w:rsidR="00D043EB">
              <w:rPr>
                <w:rFonts w:ascii="Times New Roman" w:hAnsi="Times New Roman" w:cs="Times New Roman"/>
              </w:rPr>
              <w:br/>
              <w:t>доход за</w:t>
            </w:r>
            <w:r w:rsidR="00D043EB">
              <w:rPr>
                <w:rFonts w:ascii="Times New Roman" w:hAnsi="Times New Roman" w:cs="Times New Roman"/>
              </w:rPr>
              <w:br/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D53BC6"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D53BC6">
        <w:trPr>
          <w:trHeight w:val="86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Пальок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043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656670,28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043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  <w:r w:rsidR="00D53BC6">
              <w:rPr>
                <w:rFonts w:ascii="Times New Roman" w:hAnsi="Times New Roman" w:cs="Times New Roman"/>
              </w:rPr>
              <w:t xml:space="preserve"> (24,7)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043EB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490215,72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043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  <w:r w:rsidR="00D53BC6">
              <w:rPr>
                <w:rFonts w:ascii="Times New Roman" w:hAnsi="Times New Roman" w:cs="Times New Roman"/>
              </w:rPr>
              <w:t xml:space="preserve"> (24,7)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043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479556,00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D53BC6">
        <w:trPr>
          <w:trHeight w:val="7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BC6" w:rsidRPr="00624C40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634003,9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D53BC6" w:rsidRDefault="00D53BC6"/>
          <w:p w:rsidR="00D53BC6" w:rsidRDefault="00D53BC6">
            <w:r>
              <w:t>3000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6" w:rsidRDefault="00D53BC6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Егорова Александра Владимировна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396916,07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344832,00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B7" w:rsidRDefault="007F59B7" w:rsidP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B7" w:rsidRDefault="007F59B7" w:rsidP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6" w:rsidRPr="00F11928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11928">
              <w:rPr>
                <w:rFonts w:ascii="Times New Roman" w:hAnsi="Times New Roman" w:cs="Times New Roman"/>
              </w:rPr>
              <w:t xml:space="preserve">ВАЗ-21099 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C16" w:rsidRDefault="00226C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EE42F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Денисова Валерия Борисовна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EE42FA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148591,47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3/8</w:t>
            </w:r>
            <w:r w:rsidR="00F11928">
              <w:rPr>
                <w:rFonts w:ascii="Times New Roman" w:hAnsi="Times New Roman" w:cs="Times New Roman"/>
              </w:rPr>
              <w:t xml:space="preserve"> доли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  <w:r w:rsidR="00F1192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19,9</w:t>
            </w:r>
            <w:r w:rsidR="00F11928">
              <w:rPr>
                <w:rFonts w:ascii="Times New Roman" w:hAnsi="Times New Roman" w:cs="Times New Roman"/>
              </w:rPr>
              <w:t>)</w:t>
            </w:r>
          </w:p>
          <w:p w:rsidR="00580097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(2500)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УАЗ-31514;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ВАЗ-111130.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 КАМАЗ-5410;</w:t>
            </w:r>
          </w:p>
          <w:p w:rsidR="00580097" w:rsidRP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КАМАЗ-5511.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EE42FA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Наумова Татьяна Васильевна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58009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247592,0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A87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 (24,7</w:t>
            </w:r>
            <w:r w:rsidR="00D53BC6">
              <w:rPr>
                <w:rFonts w:ascii="Times New Roman" w:hAnsi="Times New Roman" w:cs="Times New Roman"/>
              </w:rPr>
              <w:t>)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58009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138378,0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Микроавто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</w:t>
            </w:r>
          </w:p>
          <w:p w:rsidR="00D53BC6" w:rsidRPr="00A87234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C83B8B" w:rsidRDefault="00C83B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83B8B" w:rsidRDefault="00624C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7234" w:rsidRPr="00C83B8B" w:rsidRDefault="00A872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</w:t>
            </w:r>
            <w:proofErr w:type="spellStart"/>
            <w:r>
              <w:rPr>
                <w:rFonts w:ascii="Times New Roman" w:hAnsi="Times New Roman" w:cs="Times New Roman"/>
              </w:rPr>
              <w:t>кв-ра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97A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Копякова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</w:t>
            </w: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87234" w:rsidRDefault="00A8723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33160E" w:rsidRDefault="005F3D4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265507,00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 (8,9)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9B7" w:rsidRDefault="007F59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514436,80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F3D4C" w:rsidRDefault="00D53BC6" w:rsidP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955B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206158,20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D53BC6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D53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7482E"/>
    <w:rsid w:val="00090C37"/>
    <w:rsid w:val="00226C16"/>
    <w:rsid w:val="0033160E"/>
    <w:rsid w:val="003D575A"/>
    <w:rsid w:val="00580097"/>
    <w:rsid w:val="00597A12"/>
    <w:rsid w:val="005F3D4C"/>
    <w:rsid w:val="00624C40"/>
    <w:rsid w:val="007F59B7"/>
    <w:rsid w:val="00843A01"/>
    <w:rsid w:val="00955B9B"/>
    <w:rsid w:val="00A87234"/>
    <w:rsid w:val="00B84B50"/>
    <w:rsid w:val="00C83B8B"/>
    <w:rsid w:val="00D043EB"/>
    <w:rsid w:val="00D53BC6"/>
    <w:rsid w:val="00EE7230"/>
    <w:rsid w:val="00F11928"/>
    <w:rsid w:val="00F7484E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11</cp:revision>
  <dcterms:created xsi:type="dcterms:W3CDTF">2015-04-15T08:09:00Z</dcterms:created>
  <dcterms:modified xsi:type="dcterms:W3CDTF">2016-05-19T08:00:00Z</dcterms:modified>
</cp:coreProperties>
</file>