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Pr="000028C3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0028C3" w:rsidRDefault="000028C3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DF7455">
        <w:rPr>
          <w:rFonts w:ascii="Times New Roman" w:hAnsi="Times New Roman" w:cs="Times New Roman"/>
          <w:sz w:val="24"/>
          <w:szCs w:val="24"/>
        </w:rPr>
        <w:t>д с 01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7F59B7" w:rsidRPr="000028C3" w:rsidRDefault="00D53BC6" w:rsidP="00F23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представленных </w:t>
      </w:r>
      <w:r w:rsidR="00F23160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7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559"/>
        <w:gridCol w:w="1145"/>
        <w:gridCol w:w="1080"/>
        <w:gridCol w:w="1440"/>
      </w:tblGrid>
      <w:tr w:rsidR="00D53BC6" w:rsidTr="0044467A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 w:rsidR="0044467A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>
              <w:rPr>
                <w:rFonts w:ascii="Times New Roman" w:hAnsi="Times New Roman" w:cs="Times New Roman"/>
              </w:rPr>
              <w:br/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 w:rsidP="00F231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DF7455">
              <w:rPr>
                <w:rFonts w:ascii="Times New Roman" w:hAnsi="Times New Roman" w:cs="Times New Roman"/>
              </w:rPr>
              <w:t xml:space="preserve">овой </w:t>
            </w:r>
            <w:r w:rsidR="00DF7455">
              <w:rPr>
                <w:rFonts w:ascii="Times New Roman" w:hAnsi="Times New Roman" w:cs="Times New Roman"/>
              </w:rPr>
              <w:br/>
              <w:t>доход за</w:t>
            </w:r>
            <w:r w:rsidR="00DF7455">
              <w:rPr>
                <w:rFonts w:ascii="Times New Roman" w:hAnsi="Times New Roman" w:cs="Times New Roman"/>
              </w:rPr>
              <w:br/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44467A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44467A">
        <w:trPr>
          <w:trHeight w:val="86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Анна Васильевна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F23160">
              <w:rPr>
                <w:rFonts w:ascii="Times New Roman" w:hAnsi="Times New Roman" w:cs="Times New Roman"/>
              </w:rPr>
              <w:t>Серебрянского сельского поселения, исполняющая полномочия председателя совета депутатов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604213,88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  <w:r w:rsidR="00D53BC6">
              <w:rPr>
                <w:rFonts w:ascii="Times New Roman" w:hAnsi="Times New Roman" w:cs="Times New Roman"/>
              </w:rPr>
              <w:t xml:space="preserve"> доли</w:t>
            </w:r>
          </w:p>
          <w:p w:rsidR="007F59B7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 w:rsidR="00B23F4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  <w:r w:rsidR="00D53BC6">
              <w:rPr>
                <w:rFonts w:ascii="Times New Roman" w:hAnsi="Times New Roman" w:cs="Times New Roman"/>
              </w:rPr>
              <w:t xml:space="preserve"> </w:t>
            </w:r>
          </w:p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3BC6">
              <w:rPr>
                <w:rFonts w:ascii="Times New Roman" w:hAnsi="Times New Roman" w:cs="Times New Roman"/>
              </w:rPr>
              <w:t>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458240,13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 доли</w:t>
            </w:r>
          </w:p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  <w:r w:rsidR="00D53BC6">
              <w:rPr>
                <w:rFonts w:ascii="Times New Roman" w:hAnsi="Times New Roman" w:cs="Times New Roman"/>
              </w:rPr>
              <w:t xml:space="preserve"> доли</w:t>
            </w:r>
          </w:p>
          <w:p w:rsidR="00F23160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дом,1/3 доли</w:t>
            </w:r>
          </w:p>
          <w:p w:rsidR="00F23160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дом,1/4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  <w:p w:rsidR="00D53BC6" w:rsidRDefault="00DF7455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</w:t>
            </w:r>
            <w:r w:rsidR="00F23160">
              <w:rPr>
                <w:rFonts w:ascii="Times New Roman" w:hAnsi="Times New Roman" w:cs="Times New Roman"/>
              </w:rPr>
              <w:t>2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111730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Клубникин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Викторович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112691,96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31487" w:rsidRDefault="00231487" w:rsidP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31487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5084,0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1928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</w:t>
            </w:r>
          </w:p>
          <w:p w:rsidR="00231487" w:rsidRDefault="002314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A4C8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EA4C8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4C8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4C88" w:rsidRDefault="00EA4C88" w:rsidP="00EA4C88"/>
          <w:p w:rsidR="00EA4C88" w:rsidRDefault="00EA4C88" w:rsidP="00EA4C88">
            <w:r>
              <w:t>Россия</w:t>
            </w:r>
          </w:p>
          <w:p w:rsidR="00EA4C88" w:rsidRPr="00EA4C88" w:rsidRDefault="00EA4C88" w:rsidP="00EA4C88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31512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52</w:t>
            </w:r>
          </w:p>
          <w:p w:rsidR="00D53BC6" w:rsidRDefault="00D53BC6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 w:rsidR="00EA4C88">
              <w:rPr>
                <w:rFonts w:ascii="Times New Roman" w:hAnsi="Times New Roman" w:cs="Times New Roman"/>
              </w:rPr>
              <w:t>2 ПТС 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8C3" w:rsidTr="000028C3">
        <w:trPr>
          <w:trHeight w:val="4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C3" w:rsidRDefault="000028C3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0028C3" w:rsidRDefault="00231487" w:rsidP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0028C3" w:rsidRDefault="000028C3" w:rsidP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 w:rsidP="00EA4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0028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Ольга Петровна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634614,26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EA4C88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Елена Александровна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1192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741480,83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A4C88" w:rsidRPr="00EA4C88" w:rsidRDefault="00EA4C8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Pr="00EA4C8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4C88" w:rsidRDefault="00EA4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 (</w:t>
            </w:r>
            <w:r w:rsidR="00187C97">
              <w:rPr>
                <w:rFonts w:ascii="Times New Roman" w:hAnsi="Times New Roman" w:cs="Times New Roman"/>
              </w:rPr>
              <w:t>сын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4470,41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06242C" w:rsidP="00187C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</w:t>
            </w:r>
            <w:r w:rsidR="00D53BC6">
              <w:rPr>
                <w:rFonts w:ascii="Times New Roman" w:hAnsi="Times New Roman" w:cs="Times New Roman"/>
                <w:b/>
              </w:rPr>
              <w:t xml:space="preserve"> </w:t>
            </w:r>
            <w:r w:rsidR="00187C97">
              <w:rPr>
                <w:rFonts w:ascii="Times New Roman" w:hAnsi="Times New Roman" w:cs="Times New Roman"/>
                <w:b/>
              </w:rPr>
              <w:t>Вера Михайловна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187C9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471548,00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C97" w:rsidRDefault="00187C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Сверчков Александр Дмитриевич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1761208,88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97" w:rsidRDefault="00187C97" w:rsidP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3BC6" w:rsidRDefault="00D53BC6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87C97" w:rsidRPr="005F3D4C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1367,0</w:t>
            </w:r>
          </w:p>
          <w:p w:rsidR="00187C97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7C97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187C97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C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mitsubishi</w:t>
            </w:r>
            <w:proofErr w:type="spellEnd"/>
            <w:r w:rsidRPr="00187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pojero</w:t>
            </w:r>
            <w:proofErr w:type="spellEnd"/>
            <w:r w:rsidRPr="00187C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</w:p>
          <w:p w:rsidR="00187C97" w:rsidRPr="00187C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 ИМЗ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 w:rsidP="00187C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87C9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04781" w:rsidTr="002D651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Трофимов Владимир Александрович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510312,00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½ доли</w:t>
            </w:r>
          </w:p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½ доли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с надворными постройками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½ доли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  <w:p w:rsidR="00704781" w:rsidRPr="005F3D4C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P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mitsubishi</w:t>
            </w:r>
            <w:proofErr w:type="spellEnd"/>
            <w:r w:rsidRPr="00187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outlender</w:t>
            </w:r>
            <w:proofErr w:type="spellEnd"/>
          </w:p>
          <w:p w:rsidR="00704781" w:rsidRP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04781" w:rsidTr="002D651E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1" w:rsidRDefault="00704781" w:rsidP="002D651E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401097,76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½ доли</w:t>
            </w:r>
          </w:p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½ доли</w:t>
            </w:r>
          </w:p>
          <w:p w:rsidR="00B23F49" w:rsidRDefault="00B23F49" w:rsidP="00B23F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с надворными постройками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½ доли</w:t>
            </w:r>
          </w:p>
          <w:p w:rsidR="00B23F49" w:rsidRDefault="00B23F49" w:rsidP="00B23F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704781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B23F49" w:rsidRPr="00B23F49" w:rsidRDefault="00B23F49" w:rsidP="00B23F49"/>
          <w:p w:rsidR="00B23F49" w:rsidRPr="00B23F49" w:rsidRDefault="00B23F49" w:rsidP="00B23F49"/>
          <w:p w:rsidR="00B23F49" w:rsidRDefault="00B23F49" w:rsidP="00B23F49"/>
          <w:p w:rsidR="00704781" w:rsidRDefault="00B23F49" w:rsidP="00B23F49">
            <w:r>
              <w:t>18,9</w:t>
            </w:r>
          </w:p>
          <w:p w:rsidR="00B23F49" w:rsidRPr="00B23F49" w:rsidRDefault="00B23F49" w:rsidP="00B23F49">
            <w:r>
              <w:t>248,1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3BC6" w:rsidRDefault="00D53BC6" w:rsidP="00D53BC6"/>
    <w:p w:rsidR="00B84B50" w:rsidRDefault="00B84B50"/>
    <w:sectPr w:rsidR="00B84B50" w:rsidSect="000028C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6242C"/>
    <w:rsid w:val="0007482E"/>
    <w:rsid w:val="00090C37"/>
    <w:rsid w:val="00187C97"/>
    <w:rsid w:val="00226C16"/>
    <w:rsid w:val="00231487"/>
    <w:rsid w:val="00310690"/>
    <w:rsid w:val="0033160E"/>
    <w:rsid w:val="003D575A"/>
    <w:rsid w:val="0044467A"/>
    <w:rsid w:val="00496371"/>
    <w:rsid w:val="00580097"/>
    <w:rsid w:val="00597A12"/>
    <w:rsid w:val="005F3D4C"/>
    <w:rsid w:val="00624C40"/>
    <w:rsid w:val="00666659"/>
    <w:rsid w:val="00704781"/>
    <w:rsid w:val="007F59B7"/>
    <w:rsid w:val="00843A01"/>
    <w:rsid w:val="00955B9B"/>
    <w:rsid w:val="00A87234"/>
    <w:rsid w:val="00B22775"/>
    <w:rsid w:val="00B23F49"/>
    <w:rsid w:val="00B84B50"/>
    <w:rsid w:val="00C83B8B"/>
    <w:rsid w:val="00D043EB"/>
    <w:rsid w:val="00D53BC6"/>
    <w:rsid w:val="00DF7455"/>
    <w:rsid w:val="00EA4C88"/>
    <w:rsid w:val="00EE7230"/>
    <w:rsid w:val="00EF05D9"/>
    <w:rsid w:val="00F11928"/>
    <w:rsid w:val="00F23160"/>
    <w:rsid w:val="00F7484E"/>
    <w:rsid w:val="00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2</cp:revision>
  <cp:lastPrinted>2017-09-06T06:46:00Z</cp:lastPrinted>
  <dcterms:created xsi:type="dcterms:W3CDTF">2017-09-06T06:46:00Z</dcterms:created>
  <dcterms:modified xsi:type="dcterms:W3CDTF">2017-09-06T06:46:00Z</dcterms:modified>
</cp:coreProperties>
</file>