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D91829">
        <w:rPr>
          <w:b/>
          <w:sz w:val="22"/>
          <w:szCs w:val="22"/>
        </w:rPr>
        <w:t>14 ию</w:t>
      </w:r>
      <w:r w:rsidR="008C24BD" w:rsidRPr="00A40EAC">
        <w:rPr>
          <w:b/>
          <w:sz w:val="22"/>
          <w:szCs w:val="22"/>
        </w:rPr>
        <w:t>л</w:t>
      </w:r>
      <w:r w:rsidR="0035179D" w:rsidRPr="00A40EAC">
        <w:rPr>
          <w:b/>
          <w:sz w:val="22"/>
          <w:szCs w:val="22"/>
        </w:rPr>
        <w:t xml:space="preserve">я </w:t>
      </w:r>
      <w:r w:rsidR="008C24BD" w:rsidRPr="00A40EAC">
        <w:rPr>
          <w:b/>
          <w:sz w:val="22"/>
          <w:szCs w:val="22"/>
        </w:rPr>
        <w:t>2020</w:t>
      </w:r>
      <w:r w:rsidRPr="00A40EAC">
        <w:rPr>
          <w:b/>
          <w:sz w:val="22"/>
          <w:szCs w:val="22"/>
        </w:rPr>
        <w:t xml:space="preserve"> года            № </w:t>
      </w:r>
      <w:r w:rsidR="00D91829">
        <w:rPr>
          <w:b/>
          <w:sz w:val="22"/>
          <w:szCs w:val="22"/>
        </w:rPr>
        <w:t>74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proofErr w:type="gramStart"/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proofErr w:type="gramEnd"/>
      <w:r w:rsidR="00BF48BF" w:rsidRPr="00A40EAC">
        <w:rPr>
          <w:sz w:val="22"/>
          <w:szCs w:val="22"/>
        </w:rPr>
        <w:t xml:space="preserve">», </w:t>
      </w:r>
      <w:proofErr w:type="gramStart"/>
      <w:r w:rsidR="00BF48BF" w:rsidRPr="00A40EAC">
        <w:rPr>
          <w:sz w:val="22"/>
          <w:szCs w:val="22"/>
        </w:rPr>
        <w:t xml:space="preserve">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</w:t>
      </w:r>
      <w:proofErr w:type="spellStart"/>
      <w:r w:rsidR="00BF48BF" w:rsidRPr="00A40EAC">
        <w:rPr>
          <w:sz w:val="22"/>
          <w:szCs w:val="22"/>
        </w:rPr>
        <w:t>софинансирования</w:t>
      </w:r>
      <w:proofErr w:type="spellEnd"/>
      <w:r w:rsidR="00BF48BF" w:rsidRPr="00A40EAC">
        <w:rPr>
          <w:sz w:val="22"/>
          <w:szCs w:val="22"/>
        </w:rPr>
        <w:t xml:space="preserve">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</w:t>
      </w:r>
      <w:proofErr w:type="gramEnd"/>
      <w:r w:rsidR="00BF48BF" w:rsidRPr="00A40EAC">
        <w:rPr>
          <w:sz w:val="22"/>
          <w:szCs w:val="22"/>
        </w:rPr>
        <w:t xml:space="preserve">),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proofErr w:type="gramStart"/>
      <w:r w:rsidRPr="00A40EAC">
        <w:rPr>
          <w:sz w:val="22"/>
          <w:szCs w:val="22"/>
        </w:rPr>
        <w:t>Контроль за</w:t>
      </w:r>
      <w:proofErr w:type="gramEnd"/>
      <w:r w:rsidRPr="00A40EAC">
        <w:rPr>
          <w:sz w:val="22"/>
          <w:szCs w:val="22"/>
        </w:rPr>
        <w:t xml:space="preserve"> выполнением Программы оставляю за собой.</w:t>
      </w:r>
    </w:p>
    <w:p w:rsidR="004A1808" w:rsidRPr="00A40EAC" w:rsidRDefault="008D267E" w:rsidP="00A40EAC">
      <w:pPr>
        <w:pStyle w:val="af7"/>
        <w:ind w:left="1425"/>
        <w:jc w:val="both"/>
      </w:pPr>
      <w:r w:rsidRPr="008D267E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8D267E" w:rsidP="004A1808">
      <w:pPr>
        <w:ind w:left="0" w:firstLine="0"/>
      </w:pPr>
      <w:r w:rsidRPr="008D267E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8D267E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F76657" w:rsidRPr="00542CF5" w:rsidRDefault="00F76657" w:rsidP="007E3D9C">
      <w:pPr>
        <w:rPr>
          <w:sz w:val="22"/>
        </w:rPr>
      </w:pPr>
    </w:p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D91829" w:rsidP="00325CE3">
      <w:pPr>
        <w:tabs>
          <w:tab w:val="left" w:pos="3045"/>
        </w:tabs>
        <w:ind w:left="5040" w:firstLine="0"/>
      </w:pPr>
      <w:r>
        <w:t>от 14</w:t>
      </w:r>
      <w:r w:rsidR="00E51144">
        <w:t>.</w:t>
      </w:r>
      <w:r w:rsidR="000F1452">
        <w:t>0</w:t>
      </w:r>
      <w:r>
        <w:t>7</w:t>
      </w:r>
      <w:r w:rsidR="00E51144">
        <w:t>.2020</w:t>
      </w:r>
      <w:r w:rsidR="004174F1" w:rsidRPr="0000238C">
        <w:t xml:space="preserve"> года № </w:t>
      </w:r>
      <w:r>
        <w:t>74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42"/>
        <w:gridCol w:w="1269"/>
        <w:gridCol w:w="1066"/>
        <w:gridCol w:w="1556"/>
        <w:gridCol w:w="1556"/>
        <w:gridCol w:w="1073"/>
        <w:gridCol w:w="1609"/>
      </w:tblGrid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2E4EF0">
        <w:trPr>
          <w:trHeight w:val="138"/>
        </w:trPr>
        <w:tc>
          <w:tcPr>
            <w:tcW w:w="2342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69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860" w:type="dxa"/>
            <w:gridSpan w:val="5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</w:t>
            </w:r>
            <w:proofErr w:type="gramStart"/>
            <w:r w:rsidR="00EB7147">
              <w:rPr>
                <w:sz w:val="20"/>
              </w:rPr>
              <w:t>.р</w:t>
            </w:r>
            <w:proofErr w:type="gramEnd"/>
            <w:r w:rsidR="00EB7147">
              <w:rPr>
                <w:sz w:val="20"/>
              </w:rPr>
              <w:t>ублей</w:t>
            </w:r>
          </w:p>
        </w:tc>
      </w:tr>
      <w:tr w:rsidR="00BF48BF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073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609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E51144">
        <w:trPr>
          <w:trHeight w:val="70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E51144">
        <w:trPr>
          <w:trHeight w:val="138"/>
        </w:trPr>
        <w:tc>
          <w:tcPr>
            <w:tcW w:w="2342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0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073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60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066" w:type="dxa"/>
          </w:tcPr>
          <w:p w:rsidR="002E4EF0" w:rsidRPr="00EB7147" w:rsidRDefault="00D9182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10098,308</w:t>
            </w:r>
          </w:p>
        </w:tc>
        <w:tc>
          <w:tcPr>
            <w:tcW w:w="3112" w:type="dxa"/>
            <w:gridSpan w:val="2"/>
          </w:tcPr>
          <w:p w:rsidR="002E4EF0" w:rsidRPr="00EB7147" w:rsidRDefault="00D9182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9138,968</w:t>
            </w:r>
          </w:p>
        </w:tc>
        <w:tc>
          <w:tcPr>
            <w:tcW w:w="1073" w:type="dxa"/>
          </w:tcPr>
          <w:p w:rsidR="002E4EF0" w:rsidRPr="00EB7147" w:rsidRDefault="00D9182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066" w:type="dxa"/>
          </w:tcPr>
          <w:p w:rsidR="002E4EF0" w:rsidRPr="00EB7147" w:rsidRDefault="00D9182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36558,3</w:t>
            </w:r>
            <w:r w:rsidR="002E4EF0">
              <w:rPr>
                <w:sz w:val="20"/>
              </w:rPr>
              <w:t>1</w:t>
            </w:r>
            <w:r>
              <w:rPr>
                <w:sz w:val="20"/>
              </w:rPr>
              <w:t>9</w:t>
            </w:r>
          </w:p>
        </w:tc>
        <w:tc>
          <w:tcPr>
            <w:tcW w:w="3112" w:type="dxa"/>
            <w:gridSpan w:val="2"/>
          </w:tcPr>
          <w:p w:rsidR="002E4EF0" w:rsidRPr="00EB7147" w:rsidRDefault="00D91829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33 816</w:t>
            </w:r>
            <w:r w:rsidR="002E4EF0">
              <w:rPr>
                <w:sz w:val="20"/>
              </w:rPr>
              <w:t>,</w:t>
            </w:r>
            <w:r>
              <w:rPr>
                <w:sz w:val="20"/>
              </w:rPr>
              <w:t>968</w:t>
            </w:r>
          </w:p>
        </w:tc>
        <w:tc>
          <w:tcPr>
            <w:tcW w:w="1073" w:type="dxa"/>
          </w:tcPr>
          <w:p w:rsidR="002E4EF0" w:rsidRPr="00EB7147" w:rsidRDefault="00AD3CF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2 741,35</w:t>
            </w:r>
            <w:r w:rsidR="00325CE3">
              <w:rPr>
                <w:sz w:val="20"/>
              </w:rPr>
              <w:t>1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129" w:type="dxa"/>
            <w:gridSpan w:val="6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>
              <w:t xml:space="preserve">2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lastRenderedPageBreak/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AD3CF9">
        <w:t>36 558,3</w:t>
      </w:r>
      <w:r w:rsidR="0054110B">
        <w:t>1</w:t>
      </w:r>
      <w:r w:rsidR="00AD3CF9">
        <w:t>9</w:t>
      </w:r>
      <w:r w:rsidR="00573E41" w:rsidRPr="0038039A">
        <w:t xml:space="preserve"> </w:t>
      </w:r>
      <w:r w:rsidR="00573E41" w:rsidRPr="00573E41">
        <w:t>тыс</w:t>
      </w:r>
      <w:proofErr w:type="gramStart"/>
      <w:r w:rsidR="00573E41" w:rsidRPr="00573E41">
        <w:t>.</w:t>
      </w:r>
      <w:r>
        <w:t>р</w:t>
      </w:r>
      <w:proofErr w:type="gramEnd"/>
      <w:r>
        <w:t xml:space="preserve">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99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</w:t>
            </w:r>
            <w:proofErr w:type="gramStart"/>
            <w:r w:rsidRPr="009728CE">
              <w:rPr>
                <w:sz w:val="22"/>
                <w:szCs w:val="22"/>
              </w:rPr>
              <w:t>.р</w:t>
            </w:r>
            <w:proofErr w:type="gramEnd"/>
            <w:r w:rsidRPr="009728CE">
              <w:rPr>
                <w:sz w:val="22"/>
                <w:szCs w:val="22"/>
              </w:rPr>
              <w:t>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10098</w:t>
            </w:r>
            <w:r w:rsidR="0098420F">
              <w:rPr>
                <w:sz w:val="20"/>
              </w:rPr>
              <w:t>,</w:t>
            </w:r>
            <w:r>
              <w:rPr>
                <w:sz w:val="20"/>
              </w:rPr>
              <w:t>308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1113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</w:tr>
      <w:tr w:rsidR="0098420F" w:rsidRPr="009728CE" w:rsidTr="0098420F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54110B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  <w:p w:rsidR="0098420F" w:rsidRPr="00573E41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AD3CF9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9138,968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475,000</w:t>
            </w:r>
          </w:p>
        </w:tc>
        <w:tc>
          <w:tcPr>
            <w:tcW w:w="1113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475,000</w:t>
            </w:r>
          </w:p>
        </w:tc>
        <w:tc>
          <w:tcPr>
            <w:tcW w:w="1292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98420F" w:rsidRPr="00573E41" w:rsidRDefault="0054110B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292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1113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Pr="00E70273" w:rsidRDefault="00E70273" w:rsidP="00E70273">
      <w:pPr>
        <w:adjustRightInd w:val="0"/>
        <w:contextualSpacing/>
        <w:jc w:val="center"/>
        <w:rPr>
          <w:b/>
        </w:rPr>
      </w:pPr>
    </w:p>
    <w:p w:rsidR="00506806" w:rsidRDefault="00506806" w:rsidP="007E3D9C">
      <w:pPr>
        <w:rPr>
          <w:szCs w:val="28"/>
        </w:rPr>
        <w:sectPr w:rsidR="00506806" w:rsidSect="00A40EAC">
          <w:headerReference w:type="default" r:id="rId9"/>
          <w:headerReference w:type="first" r:id="rId10"/>
          <w:pgSz w:w="12240" w:h="15840"/>
          <w:pgMar w:top="567" w:right="567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3C69CE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lastRenderedPageBreak/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993"/>
        <w:gridCol w:w="1275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</w:t>
            </w:r>
            <w:proofErr w:type="gramStart"/>
            <w:r w:rsidR="004E7A89" w:rsidRPr="00120A48">
              <w:rPr>
                <w:sz w:val="16"/>
                <w:szCs w:val="16"/>
              </w:rPr>
              <w:t>.</w:t>
            </w:r>
            <w:r w:rsidRPr="00120A48">
              <w:rPr>
                <w:sz w:val="16"/>
                <w:szCs w:val="16"/>
              </w:rPr>
              <w:t>р</w:t>
            </w:r>
            <w:proofErr w:type="gramEnd"/>
            <w:r w:rsidRPr="00120A48">
              <w:rPr>
                <w:sz w:val="16"/>
                <w:szCs w:val="16"/>
              </w:rPr>
              <w:t>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332FA6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proofErr w:type="gramStart"/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E7027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E7027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10098,308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959,340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AD3CF9" w:rsidRDefault="00AD3CF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9138,968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332FA6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proofErr w:type="gramStart"/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120A48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A40EAC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10098,308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959,340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833DC" w:rsidRDefault="00AD3CF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9138,968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8C24BD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42057" w:rsidRPr="003833DC" w:rsidRDefault="003833DC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3833DC">
              <w:rPr>
                <w:sz w:val="16"/>
                <w:szCs w:val="16"/>
              </w:rPr>
              <w:t>36558,319</w:t>
            </w:r>
          </w:p>
        </w:tc>
        <w:tc>
          <w:tcPr>
            <w:tcW w:w="1275" w:type="dxa"/>
            <w:vAlign w:val="center"/>
          </w:tcPr>
          <w:p w:rsidR="00242057" w:rsidRPr="003833DC" w:rsidRDefault="003833DC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3833DC">
              <w:rPr>
                <w:sz w:val="16"/>
                <w:szCs w:val="16"/>
              </w:rPr>
              <w:t>2 741,351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3833DC" w:rsidRDefault="003833DC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3833DC">
              <w:rPr>
                <w:sz w:val="16"/>
                <w:szCs w:val="16"/>
              </w:rPr>
              <w:t>33 816,968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A40EAC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6D1" w:rsidRDefault="007A66D1" w:rsidP="0033088D">
      <w:r>
        <w:separator/>
      </w:r>
    </w:p>
  </w:endnote>
  <w:endnote w:type="continuationSeparator" w:id="0">
    <w:p w:rsidR="007A66D1" w:rsidRDefault="007A66D1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6D1" w:rsidRDefault="007A66D1" w:rsidP="0033088D">
      <w:r>
        <w:separator/>
      </w:r>
    </w:p>
  </w:footnote>
  <w:footnote w:type="continuationSeparator" w:id="0">
    <w:p w:rsidR="007A66D1" w:rsidRDefault="007A66D1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2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3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4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14DA"/>
    <w:rsid w:val="000D71E1"/>
    <w:rsid w:val="000E6F0B"/>
    <w:rsid w:val="000F1452"/>
    <w:rsid w:val="000F22C5"/>
    <w:rsid w:val="001050B2"/>
    <w:rsid w:val="00120A48"/>
    <w:rsid w:val="00121A2A"/>
    <w:rsid w:val="00126E02"/>
    <w:rsid w:val="00136EA8"/>
    <w:rsid w:val="00147C48"/>
    <w:rsid w:val="001517DF"/>
    <w:rsid w:val="00151E78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D7927"/>
    <w:rsid w:val="00201035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44A5"/>
    <w:rsid w:val="0035179D"/>
    <w:rsid w:val="00353823"/>
    <w:rsid w:val="00366467"/>
    <w:rsid w:val="0038039A"/>
    <w:rsid w:val="003833DC"/>
    <w:rsid w:val="0039442D"/>
    <w:rsid w:val="003B0137"/>
    <w:rsid w:val="003B17A3"/>
    <w:rsid w:val="003B307C"/>
    <w:rsid w:val="003B6882"/>
    <w:rsid w:val="003C69CE"/>
    <w:rsid w:val="003F3E8D"/>
    <w:rsid w:val="0041404E"/>
    <w:rsid w:val="004174F1"/>
    <w:rsid w:val="004330F4"/>
    <w:rsid w:val="00442052"/>
    <w:rsid w:val="00452054"/>
    <w:rsid w:val="00464162"/>
    <w:rsid w:val="00476378"/>
    <w:rsid w:val="00477E7A"/>
    <w:rsid w:val="00490A34"/>
    <w:rsid w:val="00493912"/>
    <w:rsid w:val="004A1808"/>
    <w:rsid w:val="004B597A"/>
    <w:rsid w:val="004C08AC"/>
    <w:rsid w:val="004C16C4"/>
    <w:rsid w:val="004C50AF"/>
    <w:rsid w:val="004D3641"/>
    <w:rsid w:val="004E7A89"/>
    <w:rsid w:val="00506806"/>
    <w:rsid w:val="00513AC6"/>
    <w:rsid w:val="00515ED6"/>
    <w:rsid w:val="0054110B"/>
    <w:rsid w:val="005538BC"/>
    <w:rsid w:val="005571A0"/>
    <w:rsid w:val="00560E60"/>
    <w:rsid w:val="00573E41"/>
    <w:rsid w:val="00577904"/>
    <w:rsid w:val="00583252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25F4A"/>
    <w:rsid w:val="00734F47"/>
    <w:rsid w:val="00754C4A"/>
    <w:rsid w:val="00756CF3"/>
    <w:rsid w:val="00790EA7"/>
    <w:rsid w:val="00791D9B"/>
    <w:rsid w:val="007A5783"/>
    <w:rsid w:val="007A66D1"/>
    <w:rsid w:val="007B1912"/>
    <w:rsid w:val="007E3D9C"/>
    <w:rsid w:val="007F3506"/>
    <w:rsid w:val="007F75F5"/>
    <w:rsid w:val="0082086E"/>
    <w:rsid w:val="00821664"/>
    <w:rsid w:val="00832746"/>
    <w:rsid w:val="00837363"/>
    <w:rsid w:val="008545B9"/>
    <w:rsid w:val="00862FB8"/>
    <w:rsid w:val="008726E0"/>
    <w:rsid w:val="0089477D"/>
    <w:rsid w:val="008B0730"/>
    <w:rsid w:val="008B3B5D"/>
    <w:rsid w:val="008C24BD"/>
    <w:rsid w:val="008C5F31"/>
    <w:rsid w:val="008C74CC"/>
    <w:rsid w:val="008D267E"/>
    <w:rsid w:val="008D4F68"/>
    <w:rsid w:val="008E6338"/>
    <w:rsid w:val="008F0FC6"/>
    <w:rsid w:val="00902D24"/>
    <w:rsid w:val="00904CDD"/>
    <w:rsid w:val="00922461"/>
    <w:rsid w:val="00937DD2"/>
    <w:rsid w:val="00941DDF"/>
    <w:rsid w:val="009446E8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AD3CF9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B1B30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91829"/>
    <w:rsid w:val="00DA17AD"/>
    <w:rsid w:val="00DB3D3B"/>
    <w:rsid w:val="00DB780E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32131"/>
    <w:rsid w:val="00F742DC"/>
    <w:rsid w:val="00F76217"/>
    <w:rsid w:val="00F76657"/>
    <w:rsid w:val="00F7692A"/>
    <w:rsid w:val="00F915EA"/>
    <w:rsid w:val="00F95E63"/>
    <w:rsid w:val="00FD32E2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serebryanka</cp:lastModifiedBy>
  <cp:revision>2</cp:revision>
  <cp:lastPrinted>2020-07-16T09:13:00Z</cp:lastPrinted>
  <dcterms:created xsi:type="dcterms:W3CDTF">2020-07-27T07:45:00Z</dcterms:created>
  <dcterms:modified xsi:type="dcterms:W3CDTF">2020-07-27T07:45:00Z</dcterms:modified>
</cp:coreProperties>
</file>