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DF" w:rsidRDefault="00387DDF" w:rsidP="0033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235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32235" w:rsidRPr="00332235" w:rsidRDefault="00332235" w:rsidP="0033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235" w:rsidRPr="00E90D5E" w:rsidRDefault="00387DDF" w:rsidP="00332235">
      <w:pPr>
        <w:spacing w:after="0" w:line="240" w:lineRule="auto"/>
        <w:jc w:val="center"/>
        <w:rPr>
          <w:b/>
          <w:szCs w:val="28"/>
        </w:rPr>
      </w:pPr>
      <w:r w:rsidRPr="00332235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комиссии </w:t>
      </w:r>
      <w:r w:rsidR="00332235" w:rsidRPr="00332235">
        <w:rPr>
          <w:rFonts w:ascii="Times New Roman" w:hAnsi="Times New Roman" w:cs="Times New Roman"/>
          <w:b/>
          <w:sz w:val="28"/>
          <w:szCs w:val="28"/>
        </w:rPr>
        <w:t>по предупреждению и противодействию коррупции</w:t>
      </w:r>
    </w:p>
    <w:p w:rsidR="00332235" w:rsidRPr="00332235" w:rsidRDefault="00332235" w:rsidP="00332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235">
        <w:rPr>
          <w:rFonts w:ascii="Times New Roman" w:hAnsi="Times New Roman" w:cs="Times New Roman"/>
          <w:b/>
          <w:sz w:val="28"/>
          <w:szCs w:val="28"/>
        </w:rPr>
        <w:t>в администрации Серебрянского Лужского муниципального района</w:t>
      </w:r>
    </w:p>
    <w:p w:rsidR="00387DDF" w:rsidRPr="00387DDF" w:rsidRDefault="00387DDF" w:rsidP="0033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DDF" w:rsidRPr="00387DDF" w:rsidRDefault="009F446D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25A07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87DD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1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332235">
        <w:rPr>
          <w:rFonts w:ascii="Times New Roman" w:eastAsia="Times New Roman" w:hAnsi="Times New Roman" w:cs="Times New Roman"/>
          <w:sz w:val="28"/>
          <w:szCs w:val="28"/>
        </w:rPr>
        <w:t>Серебрянский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233EBB" w:rsidRDefault="00387DDF" w:rsidP="00387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3EBB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ПРЕДСЕДАТЕЛЬСТВОВАЛ</w:t>
      </w:r>
    </w:p>
    <w:p w:rsidR="009F446D" w:rsidRDefault="00332235" w:rsidP="009F4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F446D" w:rsidRPr="009F446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Серебрянского сельского </w:t>
      </w:r>
      <w:r w:rsidR="009F446D" w:rsidRPr="009F446D">
        <w:rPr>
          <w:rFonts w:ascii="Times New Roman" w:eastAsia="Times New Roman" w:hAnsi="Times New Roman" w:cs="Times New Roman"/>
          <w:sz w:val="28"/>
          <w:szCs w:val="28"/>
        </w:rPr>
        <w:t>поселения,</w:t>
      </w:r>
    </w:p>
    <w:p w:rsidR="00387DDF" w:rsidRDefault="00332235" w:rsidP="009F4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9F446D" w:rsidRPr="009F446D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</w:p>
    <w:p w:rsidR="009F446D" w:rsidRDefault="00332235" w:rsidP="009F4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С.А. Пальок</w:t>
      </w:r>
    </w:p>
    <w:p w:rsidR="009F446D" w:rsidRPr="00387DDF" w:rsidRDefault="009F446D" w:rsidP="009F4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387DDF" w:rsidRP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7DDF" w:rsidRDefault="00332235" w:rsidP="00387D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32235">
        <w:rPr>
          <w:rFonts w:ascii="Times New Roman" w:hAnsi="Times New Roman" w:cs="Times New Roman"/>
          <w:sz w:val="28"/>
          <w:szCs w:val="28"/>
        </w:rPr>
        <w:t>Денисова В. Б.</w:t>
      </w:r>
      <w:r w:rsidRPr="003322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387DDF" w:rsidRP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специалист администрации поселения, секретарь комиссии;</w:t>
      </w:r>
    </w:p>
    <w:p w:rsidR="00387DDF" w:rsidRPr="00387DDF" w:rsidRDefault="00332235" w:rsidP="00387D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Стриженков С.В.</w:t>
      </w:r>
      <w:r w:rsid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заместитель главы</w:t>
      </w:r>
      <w:r w:rsidR="00387DDF" w:rsidRP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администрации поселения;</w:t>
      </w:r>
    </w:p>
    <w:p w:rsidR="00387DDF" w:rsidRPr="00387DDF" w:rsidRDefault="00332235" w:rsidP="00387D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Александрова А.В.</w:t>
      </w:r>
      <w:r w:rsid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-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глава</w:t>
      </w:r>
      <w:r w:rsidR="00387DDF" w:rsidRP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Серебрянского</w:t>
      </w:r>
      <w:r w:rsidR="00387DDF" w:rsidRP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</w:t>
      </w:r>
      <w:r w:rsid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кого поселения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обязанности председателя совета депутатов;</w:t>
      </w:r>
    </w:p>
    <w:p w:rsidR="00387DDF" w:rsidRPr="00387DDF" w:rsidRDefault="00332235" w:rsidP="00387D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Степаненко Т.В.</w:t>
      </w:r>
      <w:r w:rsid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</w:t>
      </w:r>
      <w:r w:rsidRP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специалист администрации поселения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387DDF" w:rsidRPr="00387DDF" w:rsidRDefault="00332235" w:rsidP="00387D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Юшина Ю.К.</w:t>
      </w:r>
      <w:r w:rsid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- </w:t>
      </w:r>
      <w:r w:rsidRP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специалист администрации поселения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32235" w:rsidRPr="00332235">
        <w:rPr>
          <w:rFonts w:ascii="Times New Roman" w:hAnsi="Times New Roman" w:cs="Times New Roman"/>
          <w:sz w:val="28"/>
        </w:rPr>
        <w:t>Об исполнении Плана противодействия коррупции в органах  местного самоуправления Серебрянского сельского поселения за 2019 год</w:t>
      </w:r>
      <w:r w:rsidR="003322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2235" w:rsidRPr="00332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Докладчик</w:t>
      </w:r>
      <w:r w:rsidR="0033223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235">
        <w:rPr>
          <w:rFonts w:ascii="Times New Roman" w:eastAsia="Times New Roman" w:hAnsi="Times New Roman" w:cs="Times New Roman"/>
          <w:sz w:val="28"/>
          <w:szCs w:val="28"/>
        </w:rPr>
        <w:t>С.А. Пальок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235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32235" w:rsidRPr="00332235">
        <w:rPr>
          <w:rFonts w:ascii="Times New Roman" w:hAnsi="Times New Roman" w:cs="Times New Roman"/>
          <w:sz w:val="28"/>
        </w:rPr>
        <w:t>Анализ обращений граждан и организаций, поступивших в Администрацию Серебрянского сельского поселения по фактам коррупции за 2019 год</w:t>
      </w:r>
      <w:r w:rsidR="003322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DDF" w:rsidRDefault="00332235" w:rsidP="0033223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Докладчик: В.Б. Денисова</w:t>
      </w:r>
      <w:r w:rsidR="00387D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B7C1E" w:rsidRPr="00387DDF" w:rsidRDefault="00BB7C1E" w:rsidP="00BB7C1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46D" w:rsidRPr="00332235" w:rsidRDefault="00332235" w:rsidP="00332235">
      <w:pPr>
        <w:pStyle w:val="a3"/>
        <w:numPr>
          <w:ilvl w:val="0"/>
          <w:numId w:val="7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2235">
        <w:rPr>
          <w:rFonts w:ascii="Times New Roman" w:hAnsi="Times New Roman" w:cs="Times New Roman"/>
          <w:sz w:val="28"/>
        </w:rPr>
        <w:t>Об исполнении Плана противодействия коррупции в органах  местного самоуправления Серебрянского сельского поселения за 2019 год</w:t>
      </w:r>
      <w:r w:rsidRPr="003322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235" w:rsidRPr="00300DC7" w:rsidRDefault="00332235" w:rsidP="00300DC7">
      <w:pPr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235">
        <w:rPr>
          <w:rFonts w:ascii="Times New Roman" w:eastAsia="Times New Roman" w:hAnsi="Times New Roman" w:cs="Times New Roman"/>
          <w:sz w:val="28"/>
          <w:szCs w:val="28"/>
        </w:rPr>
        <w:t>Пальок С.А.</w:t>
      </w:r>
      <w:r w:rsidR="00740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7C1E" w:rsidRPr="00387DDF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  <w:r w:rsidR="00332235">
        <w:rPr>
          <w:rFonts w:ascii="Times New Roman" w:eastAsia="Times New Roman" w:hAnsi="Times New Roman" w:cs="Times New Roman"/>
          <w:sz w:val="28"/>
          <w:szCs w:val="28"/>
        </w:rPr>
        <w:t>Александрова А.В.</w:t>
      </w:r>
    </w:p>
    <w:p w:rsidR="00D63F31" w:rsidRDefault="00387DDF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D63F31" w:rsidRDefault="00D63F31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>нформацию принять к сведению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F31" w:rsidRDefault="00D63F31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Продолжить реализацию </w:t>
      </w:r>
      <w:r w:rsidR="009F446D">
        <w:rPr>
          <w:rFonts w:ascii="Times New Roman" w:eastAsia="Times New Roman" w:hAnsi="Times New Roman" w:cs="Times New Roman"/>
          <w:sz w:val="28"/>
          <w:szCs w:val="28"/>
        </w:rPr>
        <w:t>мероприятий Плана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</w:t>
      </w:r>
      <w:r w:rsidR="009F446D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коррупции в органах местного самоуправления</w:t>
      </w:r>
      <w:r w:rsidR="009F446D">
        <w:rPr>
          <w:rFonts w:ascii="Times New Roman" w:eastAsia="Times New Roman" w:hAnsi="Times New Roman" w:cs="Times New Roman"/>
          <w:sz w:val="28"/>
          <w:szCs w:val="28"/>
        </w:rPr>
        <w:t xml:space="preserve"> в 2020 году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46D" w:rsidRDefault="009F446D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Заслушать информацию о выполнении мероприятий Плана противодействия коррупции в органах местного самоуправления </w:t>
      </w:r>
      <w:r w:rsidR="00AB2614">
        <w:rPr>
          <w:rFonts w:ascii="Times New Roman" w:eastAsia="Times New Roman" w:hAnsi="Times New Roman" w:cs="Times New Roman"/>
          <w:sz w:val="28"/>
          <w:szCs w:val="28"/>
        </w:rPr>
        <w:t>Серебрянского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2020 год.</w:t>
      </w:r>
    </w:p>
    <w:p w:rsidR="00D63F31" w:rsidRPr="00AB2614" w:rsidRDefault="00D63F31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614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Срок: </w:t>
      </w:r>
      <w:r w:rsidR="009F446D" w:rsidRPr="00AB2614">
        <w:rPr>
          <w:rFonts w:ascii="Times New Roman" w:eastAsia="Times New Roman" w:hAnsi="Times New Roman" w:cs="Times New Roman"/>
          <w:b/>
          <w:sz w:val="28"/>
          <w:szCs w:val="28"/>
        </w:rPr>
        <w:t>1 квартал 2021 года</w:t>
      </w:r>
      <w:r w:rsidRPr="00AB261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87DDF" w:rsidRDefault="00AB2614" w:rsidP="00D63F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63F31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</w:t>
      </w:r>
      <w:r w:rsidR="007408AF">
        <w:rPr>
          <w:rFonts w:ascii="Times New Roman" w:eastAsia="Times New Roman" w:hAnsi="Times New Roman" w:cs="Times New Roman"/>
          <w:sz w:val="28"/>
          <w:szCs w:val="28"/>
        </w:rPr>
        <w:t>информацию об</w:t>
      </w:r>
      <w:r w:rsidR="00D63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8AF" w:rsidRPr="009F446D">
        <w:rPr>
          <w:rFonts w:ascii="Times New Roman" w:eastAsia="Times New Roman" w:hAnsi="Times New Roman" w:cs="Times New Roman"/>
          <w:sz w:val="28"/>
          <w:szCs w:val="28"/>
        </w:rPr>
        <w:t xml:space="preserve">исполнении Плана противодействия коррупции в органах 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Серебрянского</w:t>
      </w:r>
      <w:r w:rsidR="007408AF" w:rsidRPr="009F446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2019 год</w:t>
      </w:r>
      <w:r w:rsidR="00740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Серебрянского сельского поселения в сети «Интернет».</w:t>
      </w:r>
    </w:p>
    <w:p w:rsidR="00D63F31" w:rsidRPr="00AB2614" w:rsidRDefault="00D63F31" w:rsidP="00D63F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614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Срок: до </w:t>
      </w:r>
      <w:r w:rsidR="007408AF" w:rsidRPr="00AB2614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AB261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7408AF" w:rsidRPr="00AB261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B261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7408AF" w:rsidRPr="00AB261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AB261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D63F31" w:rsidRDefault="00D63F31" w:rsidP="00D63F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614" w:rsidRDefault="00D63F31" w:rsidP="00300DC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</w:t>
      </w:r>
      <w:r w:rsidRPr="00D63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614" w:rsidRPr="00332235">
        <w:rPr>
          <w:rFonts w:ascii="Times New Roman" w:hAnsi="Times New Roman" w:cs="Times New Roman"/>
          <w:sz w:val="28"/>
        </w:rPr>
        <w:t>Анализ обращений граждан и организаций, поступивших в Администрацию Серебрянского сельского поселения по фактам коррупции за 2019 год</w:t>
      </w:r>
      <w:r w:rsidR="00AB2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DDF" w:rsidRPr="00387DDF" w:rsidRDefault="00387DDF" w:rsidP="00AB261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D63F31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614">
        <w:rPr>
          <w:rFonts w:ascii="Times New Roman" w:eastAsia="Times New Roman" w:hAnsi="Times New Roman" w:cs="Times New Roman"/>
          <w:sz w:val="28"/>
          <w:szCs w:val="28"/>
        </w:rPr>
        <w:t>Денисову В.Б.</w:t>
      </w:r>
      <w:r w:rsidR="00740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DDF" w:rsidRPr="00387DDF" w:rsidRDefault="00387DDF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387DDF" w:rsidRPr="00387DDF" w:rsidRDefault="00D63F31" w:rsidP="00D6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Информацию принять к сведению.</w:t>
      </w:r>
    </w:p>
    <w:p w:rsidR="00387DDF" w:rsidRPr="00387DDF" w:rsidRDefault="00387DDF" w:rsidP="007408A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205474" w:rsidRDefault="00AB2614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87DDF" w:rsidRPr="00387DDF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</w:p>
    <w:p w:rsid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         </w:t>
      </w:r>
      <w:r w:rsidR="00B17FC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2054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AB2614">
        <w:rPr>
          <w:rFonts w:ascii="Times New Roman" w:eastAsia="Times New Roman" w:hAnsi="Times New Roman" w:cs="Times New Roman"/>
          <w:b/>
          <w:sz w:val="28"/>
          <w:szCs w:val="28"/>
        </w:rPr>
        <w:t>С.А. Пальок</w:t>
      </w: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Pr="00387DDF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</w:t>
      </w:r>
      <w:r w:rsidR="00AB2614">
        <w:rPr>
          <w:rFonts w:ascii="Times New Roman" w:eastAsia="Times New Roman" w:hAnsi="Times New Roman" w:cs="Times New Roman"/>
          <w:b/>
          <w:sz w:val="28"/>
          <w:szCs w:val="28"/>
        </w:rPr>
        <w:t>В.Б. Денисова</w:t>
      </w:r>
    </w:p>
    <w:p w:rsidR="002C273A" w:rsidRDefault="002C273A"/>
    <w:sectPr w:rsidR="002C273A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D471FA"/>
    <w:multiLevelType w:val="hybridMultilevel"/>
    <w:tmpl w:val="27786CE2"/>
    <w:lvl w:ilvl="0" w:tplc="12A6E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DDF"/>
    <w:rsid w:val="00033014"/>
    <w:rsid w:val="001E6BDB"/>
    <w:rsid w:val="001F3925"/>
    <w:rsid w:val="00205474"/>
    <w:rsid w:val="00225A07"/>
    <w:rsid w:val="002328B2"/>
    <w:rsid w:val="00233EBB"/>
    <w:rsid w:val="002C273A"/>
    <w:rsid w:val="00300DC7"/>
    <w:rsid w:val="00332235"/>
    <w:rsid w:val="00387DDF"/>
    <w:rsid w:val="00397C58"/>
    <w:rsid w:val="007408AF"/>
    <w:rsid w:val="009F446D"/>
    <w:rsid w:val="00AB2614"/>
    <w:rsid w:val="00B17FCA"/>
    <w:rsid w:val="00BB7C1E"/>
    <w:rsid w:val="00D03334"/>
    <w:rsid w:val="00D63F31"/>
    <w:rsid w:val="00E8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serebryanka</cp:lastModifiedBy>
  <cp:revision>4</cp:revision>
  <cp:lastPrinted>2020-03-30T09:36:00Z</cp:lastPrinted>
  <dcterms:created xsi:type="dcterms:W3CDTF">2020-09-15T13:06:00Z</dcterms:created>
  <dcterms:modified xsi:type="dcterms:W3CDTF">2020-09-15T13:07:00Z</dcterms:modified>
</cp:coreProperties>
</file>