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6" w:rsidRPr="000028C3" w:rsidRDefault="00D53BC6" w:rsidP="00D53BC6">
      <w:pPr>
        <w:pStyle w:val="ConsPlusNonformat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028C3">
        <w:rPr>
          <w:rFonts w:ascii="Times New Roman" w:hAnsi="Times New Roman" w:cs="Times New Roman"/>
          <w:b/>
          <w:sz w:val="36"/>
          <w:szCs w:val="24"/>
        </w:rPr>
        <w:t>СВЕДЕНИЯ</w:t>
      </w:r>
    </w:p>
    <w:p w:rsidR="000028C3" w:rsidRDefault="000028C3" w:rsidP="00D53B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доходах за отчетный перио</w:t>
      </w:r>
      <w:r w:rsidR="00356B45">
        <w:rPr>
          <w:rFonts w:ascii="Times New Roman" w:hAnsi="Times New Roman" w:cs="Times New Roman"/>
          <w:sz w:val="24"/>
          <w:szCs w:val="24"/>
        </w:rPr>
        <w:t>д с 01 января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</w:t>
      </w:r>
    </w:p>
    <w:p w:rsidR="00D53BC6" w:rsidRDefault="00D53BC6" w:rsidP="00D53B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на конец отчетного периода,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7F59B7" w:rsidRDefault="00D53BC6" w:rsidP="00002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Серебрянского сельского поселения Лужского муниципального района Ленинградской области</w:t>
      </w:r>
    </w:p>
    <w:p w:rsidR="001C3DFC" w:rsidRDefault="001C3DFC" w:rsidP="00002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3DFC" w:rsidRPr="000028C3" w:rsidRDefault="001C3DFC" w:rsidP="00002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7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680"/>
        <w:gridCol w:w="1980"/>
        <w:gridCol w:w="1800"/>
        <w:gridCol w:w="1260"/>
        <w:gridCol w:w="1076"/>
        <w:gridCol w:w="1559"/>
        <w:gridCol w:w="1145"/>
        <w:gridCol w:w="1080"/>
        <w:gridCol w:w="1440"/>
      </w:tblGrid>
      <w:tr w:rsidR="00D53BC6" w:rsidTr="0044467A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 </w:t>
            </w:r>
            <w:r w:rsidR="0044467A">
              <w:rPr>
                <w:rFonts w:ascii="Times New Roman" w:hAnsi="Times New Roman" w:cs="Times New Roman"/>
              </w:rPr>
              <w:br/>
              <w:t xml:space="preserve">     отчество     </w:t>
            </w:r>
            <w:r w:rsidR="0044467A">
              <w:rPr>
                <w:rFonts w:ascii="Times New Roman" w:hAnsi="Times New Roman" w:cs="Times New Roman"/>
              </w:rPr>
              <w:br/>
              <w:t xml:space="preserve"> муниципаль</w:t>
            </w:r>
            <w:r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br/>
              <w:t xml:space="preserve">    служащего 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br/>
              <w:t>муниципального служащего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>год</w:t>
            </w:r>
            <w:r w:rsidR="00DF7455">
              <w:rPr>
                <w:rFonts w:ascii="Times New Roman" w:hAnsi="Times New Roman" w:cs="Times New Roman"/>
              </w:rPr>
              <w:t>ов</w:t>
            </w:r>
            <w:r w:rsidR="00356B45">
              <w:rPr>
                <w:rFonts w:ascii="Times New Roman" w:hAnsi="Times New Roman" w:cs="Times New Roman"/>
              </w:rPr>
              <w:t xml:space="preserve">ой </w:t>
            </w:r>
            <w:r w:rsidR="00356B45">
              <w:rPr>
                <w:rFonts w:ascii="Times New Roman" w:hAnsi="Times New Roman" w:cs="Times New Roman"/>
              </w:rPr>
              <w:br/>
              <w:t>доход за</w:t>
            </w:r>
            <w:r w:rsidR="00356B45">
              <w:rPr>
                <w:rFonts w:ascii="Times New Roman" w:hAnsi="Times New Roman" w:cs="Times New Roman"/>
              </w:rPr>
              <w:br/>
              <w:t>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br/>
              <w:t>имущества и транспортных средств,</w:t>
            </w:r>
            <w:r>
              <w:rPr>
                <w:rFonts w:ascii="Times New Roman" w:hAnsi="Times New Roman" w:cs="Times New Roman"/>
              </w:rPr>
              <w:br/>
              <w:t xml:space="preserve">     принадлежащих на праве      </w:t>
            </w:r>
            <w:r>
              <w:rPr>
                <w:rFonts w:ascii="Times New Roman" w:hAnsi="Times New Roman" w:cs="Times New Roman"/>
              </w:rPr>
              <w:br/>
              <w:t xml:space="preserve">          собственности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недвижимого имущества, </w:t>
            </w:r>
            <w:r>
              <w:rPr>
                <w:rFonts w:ascii="Times New Roman" w:hAnsi="Times New Roman" w:cs="Times New Roman"/>
              </w:rPr>
              <w:br/>
              <w:t xml:space="preserve">      находящихся       </w:t>
            </w:r>
            <w:r>
              <w:rPr>
                <w:rFonts w:ascii="Times New Roman" w:hAnsi="Times New Roman" w:cs="Times New Roman"/>
              </w:rPr>
              <w:br/>
              <w:t xml:space="preserve">     в пользовании</w:t>
            </w:r>
          </w:p>
        </w:tc>
      </w:tr>
      <w:tr w:rsidR="00D53BC6" w:rsidTr="0044467A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4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недвижимого   </w:t>
            </w:r>
            <w:r>
              <w:rPr>
                <w:rFonts w:ascii="Times New Roman" w:hAnsi="Times New Roman" w:cs="Times New Roman"/>
              </w:rPr>
              <w:br/>
              <w:t xml:space="preserve">       имущества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</w:t>
            </w:r>
            <w:proofErr w:type="gramStart"/>
            <w:r>
              <w:rPr>
                <w:rFonts w:ascii="Times New Roman" w:hAnsi="Times New Roman" w:cs="Times New Roman"/>
              </w:rPr>
              <w:t>с-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портные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(вид,   </w:t>
            </w:r>
            <w:r>
              <w:rPr>
                <w:rFonts w:ascii="Times New Roman" w:hAnsi="Times New Roman" w:cs="Times New Roman"/>
              </w:rPr>
              <w:br/>
              <w:t>марка)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D53BC6" w:rsidTr="0044467A">
        <w:trPr>
          <w:trHeight w:val="868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недвижимого    </w:t>
            </w:r>
            <w:r>
              <w:rPr>
                <w:rFonts w:ascii="Times New Roman" w:hAnsi="Times New Roman" w:cs="Times New Roman"/>
              </w:rPr>
              <w:br/>
              <w:t xml:space="preserve">имущества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Пальок Светлана Александровна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1333139,20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F59B7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F74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  <w:r w:rsidR="00D53BC6">
              <w:rPr>
                <w:rFonts w:ascii="Times New Roman" w:hAnsi="Times New Roman" w:cs="Times New Roman"/>
              </w:rPr>
              <w:t xml:space="preserve"> 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356B45" w:rsidRDefault="00356B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B45" w:rsidRDefault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6B45" w:rsidRDefault="00356B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B45" w:rsidRDefault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6B45" w:rsidRDefault="00356B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56B45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45" w:rsidRDefault="00356B45" w:rsidP="00356B45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602744,50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74,3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56B45" w:rsidRPr="00356B45" w:rsidRDefault="00356B45" w:rsidP="00356B45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OUTLADER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Стриженков Сергей Владимирович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лавы администрации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356B45" w:rsidRDefault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874517,02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74,4 </w:t>
            </w: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B27" w:rsidRDefault="00BB4B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  <w:r w:rsidR="004E2F81">
              <w:rPr>
                <w:rFonts w:ascii="Times New Roman" w:hAnsi="Times New Roman" w:cs="Times New Roman"/>
              </w:rPr>
              <w:t>;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ЛАВ-81011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6B45" w:rsidRDefault="00356B45" w:rsidP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56B45" w:rsidRDefault="00356B4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</w:t>
            </w:r>
          </w:p>
          <w:p w:rsidR="00356B45" w:rsidRDefault="00356B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B45" w:rsidRDefault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6B45" w:rsidRDefault="00356B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B45" w:rsidRDefault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028C3" w:rsidTr="000028C3">
        <w:trPr>
          <w:trHeight w:val="403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C3" w:rsidRDefault="000028C3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Pr="000028C3" w:rsidRDefault="00356B45" w:rsidP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218555,31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Pr="000028C3" w:rsidRDefault="000028C3" w:rsidP="004E2F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74,4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0028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C3" w:rsidRDefault="00356B4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Tr="000028C3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Егорова Александра Владимировна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597924,88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 w:rsidP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2775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775" w:rsidRDefault="00B22775" w:rsidP="00B22775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73467F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372787,34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4E2F8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4E2F81">
              <w:rPr>
                <w:rFonts w:ascii="Times New Roman" w:hAnsi="Times New Roman" w:cs="Times New Roman"/>
              </w:rPr>
              <w:t xml:space="preserve">РЕНО </w:t>
            </w:r>
            <w:r w:rsidR="004E2F81">
              <w:rPr>
                <w:rFonts w:ascii="Times New Roman" w:hAnsi="Times New Roman" w:cs="Times New Roman"/>
                <w:lang w:val="en-US"/>
              </w:rPr>
              <w:t>SR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22775" w:rsidRDefault="00B22775" w:rsidP="00B2277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12D7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Денисова Валерия Борисовна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2-категории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11928" w:rsidRDefault="0073467F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521623,38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73467F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73467F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73467F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A12D7" w:rsidRPr="00356B45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r>
              <w:rPr>
                <w:rFonts w:ascii="Times New Roman" w:hAnsi="Times New Roman" w:cs="Times New Roman"/>
                <w:lang w:val="en-US"/>
              </w:rPr>
              <w:t>MATIZ</w:t>
            </w:r>
            <w:r w:rsidRPr="00356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BDS</w:t>
            </w:r>
            <w:r w:rsidRPr="00356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56B4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Pr="0073467F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12D7" w:rsidRP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12D7" w:rsidRDefault="00FA12D7" w:rsidP="00734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11928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928" w:rsidRDefault="00F11928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Pr="00580097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3157479,19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3</w:t>
            </w:r>
            <w:r w:rsidR="00580097">
              <w:rPr>
                <w:rFonts w:ascii="Times New Roman" w:hAnsi="Times New Roman" w:cs="Times New Roman"/>
              </w:rPr>
              <w:t>/8</w:t>
            </w:r>
            <w:r w:rsidR="001C3DFC">
              <w:rPr>
                <w:rFonts w:ascii="Times New Roman" w:hAnsi="Times New Roman" w:cs="Times New Roman"/>
              </w:rPr>
              <w:t xml:space="preserve"> доли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 доли</w:t>
            </w: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 w:rsidP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  <w:r w:rsidR="00F11928">
              <w:rPr>
                <w:rFonts w:ascii="Times New Roman" w:hAnsi="Times New Roman" w:cs="Times New Roman"/>
              </w:rPr>
              <w:t xml:space="preserve"> </w:t>
            </w:r>
          </w:p>
          <w:p w:rsidR="00580097" w:rsidRDefault="0058009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 </w:t>
            </w:r>
          </w:p>
          <w:p w:rsidR="0073467F" w:rsidRDefault="0073467F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67F" w:rsidRDefault="0073467F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  <w:p w:rsidR="0073467F" w:rsidRDefault="0073467F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67F" w:rsidRDefault="0073467F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F119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12D7" w:rsidRDefault="00FA12D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28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УАЗ-31514;</w:t>
            </w:r>
          </w:p>
          <w:p w:rsidR="00580097" w:rsidRDefault="00444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ВАЗ-111130;</w:t>
            </w:r>
          </w:p>
          <w:p w:rsidR="0044467A" w:rsidRDefault="00FA12D7" w:rsidP="00444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ВАЗ-21144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356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SAMARA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Грузовые автомобили: КАМАЗ-5410;</w:t>
            </w:r>
          </w:p>
          <w:p w:rsidR="00580097" w:rsidRDefault="0058009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КАМАЗ-5511</w:t>
            </w:r>
            <w:r w:rsidR="0073467F">
              <w:rPr>
                <w:rFonts w:ascii="Times New Roman" w:hAnsi="Times New Roman" w:cs="Times New Roman"/>
              </w:rPr>
              <w:t>;</w:t>
            </w:r>
          </w:p>
          <w:p w:rsidR="0073467F" w:rsidRPr="00580097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Погрузчик ТО-18Б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28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11928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344F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12D7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2D7" w:rsidRDefault="00FA12D7" w:rsidP="00FA12D7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P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A12D7" w:rsidRP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D7" w:rsidRPr="0073467F" w:rsidRDefault="0073467F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FA12D7" w:rsidRP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12D7" w:rsidRDefault="00FA12D7" w:rsidP="00FA1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467F" w:rsidTr="00F4047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73467F" w:rsidP="0006242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Степаненко Татьяна Владимировна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C83B8B" w:rsidRDefault="0073467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588940,41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73467F" w:rsidP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467F" w:rsidTr="00F4047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Pr="0073467F" w:rsidRDefault="0073467F" w:rsidP="0006242C">
            <w:pPr>
              <w:pStyle w:val="ConsPlusCell"/>
              <w:rPr>
                <w:rFonts w:ascii="Times New Roman" w:hAnsi="Times New Roman" w:cs="Times New Roman"/>
              </w:rPr>
            </w:pPr>
            <w:r w:rsidRPr="007346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7346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417146,10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7F" w:rsidRDefault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67F" w:rsidRDefault="001C3DFC" w:rsidP="007346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53BC6" w:rsidTr="0044467A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Юшина Юлия Константиновна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4F52">
              <w:rPr>
                <w:rFonts w:ascii="Times New Roman" w:hAnsi="Times New Roman" w:cs="Times New Roman"/>
              </w:rPr>
              <w:t>пециалист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432221,24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Pr="005F3D4C" w:rsidRDefault="00D53BC6" w:rsidP="005F3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 w:rsidP="00344F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5F3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3BC6" w:rsidTr="0044467A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BC6" w:rsidRDefault="00D53BC6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D53B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C6" w:rsidRDefault="00344F52" w:rsidP="00344F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44F52" w:rsidTr="00C81930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Тимофеева Любовь Анатольевна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СКЦДиО</w:t>
            </w:r>
            <w:proofErr w:type="spellEnd"/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«Романтик»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52" w:rsidRDefault="001C3DFC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788723,96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Default="001C3DFC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1C3DFC" w:rsidRPr="005F3D4C" w:rsidRDefault="001C3DFC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1C3DFC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1C3DFC" w:rsidRDefault="001C3DFC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Default="001C3DFC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  <w:p w:rsidR="001C3DFC" w:rsidRDefault="001C3DFC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1C3DFC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DFC" w:rsidRDefault="001C3DFC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DFC" w:rsidRDefault="001C3DFC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44F52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Default="00D0301B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301B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Default="00D0301B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344F52" w:rsidRDefault="00344F52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B" w:rsidRDefault="00D0301B" w:rsidP="00C819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301B" w:rsidRDefault="00D0301B" w:rsidP="00D0301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52" w:rsidRDefault="00344F52" w:rsidP="001C3D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C3DFC" w:rsidTr="00C81930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C" w:rsidRDefault="001C3DFC" w:rsidP="001C3DFC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419323,71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51,8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C3DFC" w:rsidTr="00C81930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C" w:rsidRDefault="001C3DFC" w:rsidP="001C3DFC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1/10 доли</w:t>
            </w: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1/6 доли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51,8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C3DFC" w:rsidRDefault="001C3DFC" w:rsidP="001C3D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7DCF" w:rsidTr="00C81930"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F" w:rsidRDefault="001E7DCF" w:rsidP="001E7DCF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E7DCF" w:rsidRDefault="001C3DFC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  <w:p w:rsidR="001E7DCF" w:rsidRDefault="001C3DFC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  <w:r w:rsidR="001E7DCF">
              <w:rPr>
                <w:rFonts w:ascii="Times New Roman" w:hAnsi="Times New Roman" w:cs="Times New Roman"/>
              </w:rPr>
              <w:t xml:space="preserve"> </w:t>
            </w:r>
          </w:p>
          <w:p w:rsidR="001E7DCF" w:rsidRDefault="001C3DFC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7DCF" w:rsidRDefault="001E7DCF" w:rsidP="001E7DC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84B50" w:rsidRDefault="00B84B50" w:rsidP="001C3DFC"/>
    <w:sectPr w:rsidR="00B84B50" w:rsidSect="001C3DFC">
      <w:pgSz w:w="16838" w:h="11906" w:orient="landscape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4B"/>
    <w:rsid w:val="000028C3"/>
    <w:rsid w:val="00014B9C"/>
    <w:rsid w:val="0006242C"/>
    <w:rsid w:val="0007482E"/>
    <w:rsid w:val="00090C37"/>
    <w:rsid w:val="001C3DFC"/>
    <w:rsid w:val="001E7DCF"/>
    <w:rsid w:val="00226965"/>
    <w:rsid w:val="00226C16"/>
    <w:rsid w:val="00310690"/>
    <w:rsid w:val="0033160E"/>
    <w:rsid w:val="00344A7B"/>
    <w:rsid w:val="00344F52"/>
    <w:rsid w:val="00356B45"/>
    <w:rsid w:val="00386FB4"/>
    <w:rsid w:val="003D575A"/>
    <w:rsid w:val="0044467A"/>
    <w:rsid w:val="004458B4"/>
    <w:rsid w:val="004E2F81"/>
    <w:rsid w:val="00580097"/>
    <w:rsid w:val="00597A12"/>
    <w:rsid w:val="005B6E02"/>
    <w:rsid w:val="005F3D4C"/>
    <w:rsid w:val="00624C40"/>
    <w:rsid w:val="0073467F"/>
    <w:rsid w:val="007F59B7"/>
    <w:rsid w:val="00843A01"/>
    <w:rsid w:val="00955B9B"/>
    <w:rsid w:val="00A87234"/>
    <w:rsid w:val="00AA73AF"/>
    <w:rsid w:val="00B22775"/>
    <w:rsid w:val="00B84B50"/>
    <w:rsid w:val="00BB3061"/>
    <w:rsid w:val="00BB4B27"/>
    <w:rsid w:val="00C83B8B"/>
    <w:rsid w:val="00D0301B"/>
    <w:rsid w:val="00D043EB"/>
    <w:rsid w:val="00D53BC6"/>
    <w:rsid w:val="00DC2388"/>
    <w:rsid w:val="00DF7455"/>
    <w:rsid w:val="00EE7230"/>
    <w:rsid w:val="00EF05D9"/>
    <w:rsid w:val="00F11928"/>
    <w:rsid w:val="00F7484E"/>
    <w:rsid w:val="00F8444B"/>
    <w:rsid w:val="00FA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BC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D53BC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4294941519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6</cp:revision>
  <dcterms:created xsi:type="dcterms:W3CDTF">2018-05-16T12:06:00Z</dcterms:created>
  <dcterms:modified xsi:type="dcterms:W3CDTF">2021-06-10T13:39:00Z</dcterms:modified>
</cp:coreProperties>
</file>