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6" w:rsidRPr="000028C3" w:rsidRDefault="00D53BC6" w:rsidP="00D53BC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28C3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0028C3" w:rsidRDefault="000028C3" w:rsidP="00D53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BB4B27">
        <w:rPr>
          <w:rFonts w:ascii="Times New Roman" w:hAnsi="Times New Roman" w:cs="Times New Roman"/>
          <w:sz w:val="24"/>
          <w:szCs w:val="24"/>
        </w:rPr>
        <w:t>д с 01 января по 31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конец отчетного 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7F59B7" w:rsidRPr="000028C3" w:rsidRDefault="00D53BC6" w:rsidP="00002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Серебрянского сельского поселения Лужского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7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680"/>
        <w:gridCol w:w="1980"/>
        <w:gridCol w:w="1800"/>
        <w:gridCol w:w="1260"/>
        <w:gridCol w:w="1076"/>
        <w:gridCol w:w="1559"/>
        <w:gridCol w:w="1145"/>
        <w:gridCol w:w="1080"/>
        <w:gridCol w:w="1440"/>
      </w:tblGrid>
      <w:tr w:rsidR="00D53BC6" w:rsidTr="0044467A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 w:rsidR="0044467A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="0044467A">
              <w:rPr>
                <w:rFonts w:ascii="Times New Roman" w:hAnsi="Times New Roman" w:cs="Times New Roman"/>
              </w:rPr>
              <w:br/>
              <w:t xml:space="preserve"> муниципаль</w:t>
            </w:r>
            <w:r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  <w:t>муниципального служащего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>год</w:t>
            </w:r>
            <w:r w:rsidR="00DF7455">
              <w:rPr>
                <w:rFonts w:ascii="Times New Roman" w:hAnsi="Times New Roman" w:cs="Times New Roman"/>
              </w:rPr>
              <w:t>ов</w:t>
            </w:r>
            <w:r w:rsidR="00BB4B27">
              <w:rPr>
                <w:rFonts w:ascii="Times New Roman" w:hAnsi="Times New Roman" w:cs="Times New Roman"/>
              </w:rPr>
              <w:t xml:space="preserve">ой </w:t>
            </w:r>
            <w:r w:rsidR="00BB4B27">
              <w:rPr>
                <w:rFonts w:ascii="Times New Roman" w:hAnsi="Times New Roman" w:cs="Times New Roman"/>
              </w:rPr>
              <w:br/>
              <w:t>доход за</w:t>
            </w:r>
            <w:r w:rsidR="00BB4B27">
              <w:rPr>
                <w:rFonts w:ascii="Times New Roman" w:hAnsi="Times New Roman" w:cs="Times New Roman"/>
              </w:rPr>
              <w:br/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Tr="0044467A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Tr="0044467A">
        <w:trPr>
          <w:trHeight w:val="86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Пальок Светлана Александровна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BB4B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1083440,02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59B7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F74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  <w:r w:rsidR="00D53BC6">
              <w:rPr>
                <w:rFonts w:ascii="Times New Roman" w:hAnsi="Times New Roman" w:cs="Times New Roman"/>
              </w:rPr>
              <w:t xml:space="preserve"> (24,7)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BB4B27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485518,55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BB4B27" w:rsidRDefault="00BB4B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F74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  <w:r w:rsidR="00D53BC6">
              <w:rPr>
                <w:rFonts w:ascii="Times New Roman" w:hAnsi="Times New Roman" w:cs="Times New Roman"/>
              </w:rPr>
              <w:t xml:space="preserve"> (24,7)</w:t>
            </w:r>
          </w:p>
          <w:p w:rsidR="00BB4B27" w:rsidRDefault="00BB4B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BB4B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Стриженков Сергей Владимирович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BB4B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591029,00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B27" w:rsidRDefault="00BB4B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ЛАВ-81011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28C3" w:rsidTr="000028C3">
        <w:trPr>
          <w:trHeight w:val="4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C3" w:rsidRDefault="000028C3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Pr="000028C3" w:rsidRDefault="00BB4B27" w:rsidP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540897,26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0028C3" w:rsidRDefault="000028C3" w:rsidP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0028C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Егорова Александра Владимировна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226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417643,04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2775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5" w:rsidRDefault="00B22775" w:rsidP="00B22775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22696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404076,00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226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226965">
              <w:rPr>
                <w:rFonts w:ascii="Times New Roman" w:hAnsi="Times New Roman" w:cs="Times New Roman"/>
              </w:rPr>
              <w:t>АУДИ 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Денисова Валерия Борисовна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2-категории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11928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326390,37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28" w:rsidRDefault="00F11928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580097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153337,80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  <w:r w:rsidR="00580097">
              <w:rPr>
                <w:rFonts w:ascii="Times New Roman" w:hAnsi="Times New Roman" w:cs="Times New Roman"/>
              </w:rPr>
              <w:t>/8</w:t>
            </w:r>
            <w:r w:rsidR="00F11928">
              <w:rPr>
                <w:rFonts w:ascii="Times New Roman" w:hAnsi="Times New Roman" w:cs="Times New Roman"/>
              </w:rPr>
              <w:t xml:space="preserve"> доли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 w:rsidP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  <w:r w:rsidR="00F11928">
              <w:rPr>
                <w:rFonts w:ascii="Times New Roman" w:hAnsi="Times New Roman" w:cs="Times New Roman"/>
              </w:rPr>
              <w:t xml:space="preserve"> </w:t>
            </w:r>
          </w:p>
          <w:p w:rsidR="00580097" w:rsidRDefault="00580097" w:rsidP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(2500)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УАЗ-31514;</w:t>
            </w:r>
          </w:p>
          <w:p w:rsidR="00580097" w:rsidRDefault="00444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ВАЗ-111130;</w:t>
            </w:r>
          </w:p>
          <w:p w:rsidR="0044467A" w:rsidRDefault="0044467A" w:rsidP="00444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УАЗ-31595;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автомобили: КАМАЗ-5410;</w:t>
            </w:r>
          </w:p>
          <w:p w:rsidR="00580097" w:rsidRP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КАМАЗ-5511.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11928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28" w:rsidRDefault="00F11928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580097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344F52" w:rsidP="0006242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Дмитриева</w:t>
            </w:r>
            <w:r w:rsidR="00D53BC6">
              <w:rPr>
                <w:rFonts w:ascii="Times New Roman" w:hAnsi="Times New Roman" w:cs="Times New Roman"/>
                <w:b/>
              </w:rPr>
              <w:t xml:space="preserve"> Татьяна В</w:t>
            </w:r>
            <w:r w:rsidR="0006242C">
              <w:rPr>
                <w:rFonts w:ascii="Times New Roman" w:hAnsi="Times New Roman" w:cs="Times New Roman"/>
                <w:b/>
              </w:rPr>
              <w:t>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C83B8B" w:rsidRDefault="00344F52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219877,00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Юшина Юлия Константиновна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200535,95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5F3D4C" w:rsidRDefault="00D53BC6" w:rsidP="005F3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 w:rsidP="00344F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 w:rsidP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44F52" w:rsidTr="00C81930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Тимофеева Любовь Анатольевна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СКЦДиО</w:t>
            </w:r>
            <w:proofErr w:type="spellEnd"/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«Романтик»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AA73AF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350792,00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Pr="005F3D4C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AA73AF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  <w:r w:rsidR="00344F52">
              <w:rPr>
                <w:rFonts w:ascii="Times New Roman" w:hAnsi="Times New Roman" w:cs="Times New Roman"/>
              </w:rPr>
              <w:t xml:space="preserve"> 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4F52" w:rsidTr="00C81930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52" w:rsidRDefault="00344F52" w:rsidP="00C81930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014B9C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231904,00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4B9C">
              <w:rPr>
                <w:rFonts w:ascii="Times New Roman" w:hAnsi="Times New Roman" w:cs="Times New Roman"/>
              </w:rPr>
              <w:t>0,7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014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51,8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4F52" w:rsidTr="00C81930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52" w:rsidRDefault="00344F52" w:rsidP="00C81930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014B9C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014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4B9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4F52" w:rsidTr="00C81930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52" w:rsidRDefault="00344F52" w:rsidP="00C81930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4F52" w:rsidTr="00C81930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52" w:rsidRDefault="00344F52" w:rsidP="00C81930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1/10доли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4B9C">
              <w:rPr>
                <w:rFonts w:ascii="Times New Roman" w:hAnsi="Times New Roman" w:cs="Times New Roman"/>
              </w:rPr>
              <w:t>0,7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014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51,8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53BC6" w:rsidRDefault="00D53BC6" w:rsidP="00D53BC6"/>
    <w:p w:rsidR="00B84B50" w:rsidRDefault="00B84B50"/>
    <w:sectPr w:rsidR="00B84B50" w:rsidSect="000028C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B"/>
    <w:rsid w:val="000028C3"/>
    <w:rsid w:val="00014B9C"/>
    <w:rsid w:val="0006242C"/>
    <w:rsid w:val="0007482E"/>
    <w:rsid w:val="00090C37"/>
    <w:rsid w:val="00226965"/>
    <w:rsid w:val="00226C16"/>
    <w:rsid w:val="00310690"/>
    <w:rsid w:val="0033160E"/>
    <w:rsid w:val="00344F52"/>
    <w:rsid w:val="00386FB4"/>
    <w:rsid w:val="003D575A"/>
    <w:rsid w:val="0044467A"/>
    <w:rsid w:val="00580097"/>
    <w:rsid w:val="00597A12"/>
    <w:rsid w:val="005F3D4C"/>
    <w:rsid w:val="00624C40"/>
    <w:rsid w:val="007F59B7"/>
    <w:rsid w:val="00843A01"/>
    <w:rsid w:val="00955B9B"/>
    <w:rsid w:val="00A87234"/>
    <w:rsid w:val="00AA73AF"/>
    <w:rsid w:val="00B22775"/>
    <w:rsid w:val="00B84B50"/>
    <w:rsid w:val="00BB3061"/>
    <w:rsid w:val="00BB4B27"/>
    <w:rsid w:val="00C83B8B"/>
    <w:rsid w:val="00D043EB"/>
    <w:rsid w:val="00D53BC6"/>
    <w:rsid w:val="00DF7455"/>
    <w:rsid w:val="00EE7230"/>
    <w:rsid w:val="00EF05D9"/>
    <w:rsid w:val="00F11928"/>
    <w:rsid w:val="00F7484E"/>
    <w:rsid w:val="00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4294940002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3</cp:revision>
  <dcterms:created xsi:type="dcterms:W3CDTF">2018-05-16T12:06:00Z</dcterms:created>
  <dcterms:modified xsi:type="dcterms:W3CDTF">2018-04-27T13:11:00Z</dcterms:modified>
</cp:coreProperties>
</file>